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0" w:rsidRDefault="00597DD0" w:rsidP="00597D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597DD0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7DD0" w:rsidRDefault="003A0155" w:rsidP="003A01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2990215" cy="1028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35" cy="10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DD0" w:rsidRPr="00597D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597DD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97DD0" w:rsidRPr="00597D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597DD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97DD0" w:rsidRPr="0059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D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97DD0" w:rsidRPr="00597DD0" w:rsidRDefault="00597DD0" w:rsidP="005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7DD0">
        <w:rPr>
          <w:rFonts w:ascii="Times New Roman" w:hAnsi="Times New Roman" w:cs="Times New Roman"/>
          <w:b/>
          <w:sz w:val="28"/>
          <w:szCs w:val="28"/>
        </w:rPr>
        <w:t>Графі</w:t>
      </w:r>
      <w:proofErr w:type="gramStart"/>
      <w:r w:rsidRPr="00597DD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</w:p>
    <w:p w:rsidR="00597DD0" w:rsidRPr="00597DD0" w:rsidRDefault="00597DD0" w:rsidP="005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7DD0">
        <w:rPr>
          <w:rFonts w:ascii="Times New Roman" w:hAnsi="Times New Roman" w:cs="Times New Roman"/>
          <w:b/>
          <w:sz w:val="28"/>
          <w:szCs w:val="28"/>
        </w:rPr>
        <w:t>заявочної</w:t>
      </w:r>
      <w:proofErr w:type="spellEnd"/>
      <w:r w:rsidRPr="0059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>кампанії</w:t>
      </w:r>
    </w:p>
    <w:p w:rsidR="00597DD0" w:rsidRPr="00597DD0" w:rsidRDefault="00597DD0" w:rsidP="005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>перед почат</w:t>
      </w:r>
      <w:r w:rsidR="003A0155">
        <w:rPr>
          <w:rFonts w:ascii="Times New Roman" w:hAnsi="Times New Roman" w:cs="Times New Roman"/>
          <w:b/>
          <w:sz w:val="28"/>
          <w:szCs w:val="28"/>
          <w:lang w:val="uk-UA"/>
        </w:rPr>
        <w:t>ком чемпіонату, першості району</w:t>
      </w:r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футболу</w:t>
      </w:r>
    </w:p>
    <w:p w:rsidR="00B544D5" w:rsidRPr="00597DD0" w:rsidRDefault="00597DD0" w:rsidP="005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>І-ша</w:t>
      </w:r>
      <w:proofErr w:type="spellEnd"/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ліга, </w:t>
      </w:r>
      <w:proofErr w:type="spellStart"/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>ІІ-га</w:t>
      </w:r>
      <w:proofErr w:type="spellEnd"/>
      <w:r w:rsidRPr="0059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ліга) сезону 2017/2018 років</w:t>
      </w:r>
    </w:p>
    <w:tbl>
      <w:tblPr>
        <w:tblStyle w:val="a8"/>
        <w:tblpPr w:leftFromText="180" w:rightFromText="180" w:vertAnchor="text" w:horzAnchor="margin" w:tblpXSpec="center" w:tblpY="188"/>
        <w:tblW w:w="0" w:type="auto"/>
        <w:tblLook w:val="04A0"/>
      </w:tblPr>
      <w:tblGrid>
        <w:gridCol w:w="3851"/>
        <w:gridCol w:w="2778"/>
        <w:gridCol w:w="1417"/>
      </w:tblGrid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D02097" w:rsidRPr="00597DD0" w:rsidRDefault="00D02097" w:rsidP="00D020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Вікторів</w:t>
            </w:r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Мединя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Височанка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Бринь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Маріямпіль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Дубівці</w:t>
            </w:r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Тустань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Медуха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D02097" w:rsidRPr="00597DD0" w:rsidTr="00D02097">
        <w:tc>
          <w:tcPr>
            <w:tcW w:w="3851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Залуква</w:t>
            </w:r>
            <w:proofErr w:type="spellEnd"/>
          </w:p>
        </w:tc>
        <w:tc>
          <w:tcPr>
            <w:tcW w:w="2778" w:type="dxa"/>
          </w:tcPr>
          <w:p w:rsidR="00D02097" w:rsidRPr="00597DD0" w:rsidRDefault="00D02097" w:rsidP="00D0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04.08.2017  року</w:t>
            </w:r>
          </w:p>
        </w:tc>
        <w:tc>
          <w:tcPr>
            <w:tcW w:w="1417" w:type="dxa"/>
          </w:tcPr>
          <w:p w:rsidR="00D02097" w:rsidRPr="00597DD0" w:rsidRDefault="00665F96" w:rsidP="00D0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Вигівка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05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Дем'янів</w:t>
            </w:r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Слобода</w:t>
            </w:r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Ст.Мартинів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Блюдники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Яблунів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Більшівці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Нараівка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Курів</w:t>
            </w:r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7DD0">
              <w:rPr>
                <w:rFonts w:ascii="Times New Roman" w:hAnsi="Times New Roman" w:cs="Times New Roman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3A0155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</w:t>
            </w:r>
            <w:r w:rsidR="00665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Задністрянськ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Придністров'я</w:t>
            </w:r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Кінчаки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Комарів</w:t>
            </w:r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Межигірці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  <w:tr w:rsidR="00665F96" w:rsidRPr="00597DD0" w:rsidTr="00D02097">
        <w:tc>
          <w:tcPr>
            <w:tcW w:w="3851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Крилос</w:t>
            </w:r>
            <w:proofErr w:type="spellEnd"/>
          </w:p>
        </w:tc>
        <w:tc>
          <w:tcPr>
            <w:tcW w:w="2778" w:type="dxa"/>
          </w:tcPr>
          <w:p w:rsidR="00665F96" w:rsidRPr="00597DD0" w:rsidRDefault="00665F96" w:rsidP="00665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597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.08.2017  року</w:t>
            </w:r>
          </w:p>
        </w:tc>
        <w:tc>
          <w:tcPr>
            <w:tcW w:w="1417" w:type="dxa"/>
          </w:tcPr>
          <w:p w:rsidR="00665F96" w:rsidRPr="00597DD0" w:rsidRDefault="00665F96" w:rsidP="00665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</w:tr>
    </w:tbl>
    <w:p w:rsidR="00597DD0" w:rsidRPr="00597DD0" w:rsidRDefault="00597DD0" w:rsidP="005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DD0" w:rsidRPr="00597DD0" w:rsidRDefault="00597DD0" w:rsidP="00597DD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7DD0" w:rsidRPr="00597DD0" w:rsidSect="00CA6C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D0" w:rsidRDefault="00597DD0" w:rsidP="00597DD0">
      <w:pPr>
        <w:spacing w:after="0" w:line="240" w:lineRule="auto"/>
      </w:pPr>
      <w:r>
        <w:separator/>
      </w:r>
    </w:p>
  </w:endnote>
  <w:endnote w:type="continuationSeparator" w:id="1">
    <w:p w:rsidR="00597DD0" w:rsidRDefault="00597DD0" w:rsidP="0059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D0" w:rsidRDefault="00597DD0" w:rsidP="00597DD0">
      <w:pPr>
        <w:spacing w:after="0" w:line="240" w:lineRule="auto"/>
      </w:pPr>
      <w:r>
        <w:separator/>
      </w:r>
    </w:p>
  </w:footnote>
  <w:footnote w:type="continuationSeparator" w:id="1">
    <w:p w:rsidR="00597DD0" w:rsidRDefault="00597DD0" w:rsidP="0059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DD0"/>
    <w:rsid w:val="00200F71"/>
    <w:rsid w:val="003A0155"/>
    <w:rsid w:val="003F15E9"/>
    <w:rsid w:val="00597DD0"/>
    <w:rsid w:val="00665F96"/>
    <w:rsid w:val="009D7745"/>
    <w:rsid w:val="00AE3385"/>
    <w:rsid w:val="00B2667E"/>
    <w:rsid w:val="00B544D5"/>
    <w:rsid w:val="00CA6C9A"/>
    <w:rsid w:val="00D02097"/>
    <w:rsid w:val="00E6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9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DD0"/>
  </w:style>
  <w:style w:type="paragraph" w:styleId="a6">
    <w:name w:val="footer"/>
    <w:basedOn w:val="a"/>
    <w:link w:val="a7"/>
    <w:uiPriority w:val="99"/>
    <w:semiHidden/>
    <w:unhideWhenUsed/>
    <w:rsid w:val="0059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DD0"/>
  </w:style>
  <w:style w:type="table" w:styleId="a8">
    <w:name w:val="Table Grid"/>
    <w:basedOn w:val="a1"/>
    <w:uiPriority w:val="59"/>
    <w:rsid w:val="0059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2017-07-31T14:48:00Z</dcterms:created>
  <dcterms:modified xsi:type="dcterms:W3CDTF">2017-07-31T16:12:00Z</dcterms:modified>
</cp:coreProperties>
</file>