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20" w:rsidRPr="008646AA" w:rsidRDefault="00381220" w:rsidP="00381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6AA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381220" w:rsidRPr="00116FF5" w:rsidRDefault="00381220" w:rsidP="003812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16FF5">
        <w:rPr>
          <w:rFonts w:ascii="Times New Roman" w:hAnsi="Times New Roman" w:cs="Times New Roman"/>
          <w:sz w:val="28"/>
          <w:szCs w:val="28"/>
          <w:lang w:val="uk-UA"/>
        </w:rPr>
        <w:t>а участь команди_____________________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FE3D82">
        <w:rPr>
          <w:rFonts w:ascii="Times New Roman" w:hAnsi="Times New Roman" w:cs="Times New Roman"/>
          <w:sz w:val="28"/>
          <w:szCs w:val="28"/>
          <w:lang w:val="uk-UA"/>
        </w:rPr>
        <w:t xml:space="preserve">у першості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FE3D82">
        <w:rPr>
          <w:rFonts w:ascii="Times New Roman" w:hAnsi="Times New Roman" w:cs="Times New Roman"/>
          <w:sz w:val="28"/>
          <w:szCs w:val="28"/>
          <w:lang w:val="uk-UA"/>
        </w:rPr>
        <w:t xml:space="preserve">  з міні – футболу  2019</w:t>
      </w:r>
      <w:r w:rsidRPr="00116FF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81220" w:rsidRPr="00116FF5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902"/>
        <w:gridCol w:w="2927"/>
        <w:gridCol w:w="1757"/>
        <w:gridCol w:w="2088"/>
        <w:gridCol w:w="1638"/>
        <w:gridCol w:w="1178"/>
      </w:tblGrid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№п\п</w:t>
            </w:r>
          </w:p>
        </w:tc>
        <w:tc>
          <w:tcPr>
            <w:tcW w:w="3066" w:type="dxa"/>
          </w:tcPr>
          <w:p w:rsidR="00381220" w:rsidRPr="00116FF5" w:rsidRDefault="00381220" w:rsidP="006E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</w:t>
            </w:r>
            <w:r w:rsidRPr="0011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</w:t>
            </w:r>
            <w:r w:rsidRPr="0011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446" w:type="dxa"/>
          </w:tcPr>
          <w:p w:rsidR="00381220" w:rsidRPr="00116FF5" w:rsidRDefault="00381220" w:rsidP="006E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115" w:type="dxa"/>
          </w:tcPr>
          <w:p w:rsidR="00381220" w:rsidRPr="00116FF5" w:rsidRDefault="00381220" w:rsidP="006E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1692" w:type="dxa"/>
          </w:tcPr>
          <w:p w:rsidR="00381220" w:rsidRPr="00116FF5" w:rsidRDefault="00381220" w:rsidP="006E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Віза лікаря</w:t>
            </w:r>
          </w:p>
        </w:tc>
        <w:tc>
          <w:tcPr>
            <w:tcW w:w="1268" w:type="dxa"/>
          </w:tcPr>
          <w:p w:rsidR="00381220" w:rsidRPr="00116FF5" w:rsidRDefault="00381220" w:rsidP="006E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20" w:rsidRPr="00116FF5" w:rsidTr="006E1A8A">
        <w:tc>
          <w:tcPr>
            <w:tcW w:w="903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81220" w:rsidRPr="00116FF5" w:rsidRDefault="00381220" w:rsidP="006E1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1220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220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220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220" w:rsidRPr="00116FF5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220" w:rsidRPr="00116FF5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6FF5">
        <w:rPr>
          <w:rFonts w:ascii="Times New Roman" w:hAnsi="Times New Roman" w:cs="Times New Roman"/>
          <w:sz w:val="28"/>
          <w:szCs w:val="28"/>
          <w:lang w:val="uk-UA"/>
        </w:rPr>
        <w:t>Лікар ___________________________________________________________</w:t>
      </w:r>
    </w:p>
    <w:p w:rsidR="00381220" w:rsidRPr="00116FF5" w:rsidRDefault="00381220" w:rsidP="003812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6FF5">
        <w:rPr>
          <w:rFonts w:ascii="Times New Roman" w:hAnsi="Times New Roman" w:cs="Times New Roman"/>
          <w:sz w:val="28"/>
          <w:szCs w:val="28"/>
          <w:lang w:val="uk-UA"/>
        </w:rPr>
        <w:t>Представник команди_____________________________________________</w:t>
      </w:r>
    </w:p>
    <w:p w:rsidR="00381220" w:rsidRDefault="00381220" w:rsidP="00381220">
      <w:pPr>
        <w:rPr>
          <w:sz w:val="28"/>
          <w:szCs w:val="28"/>
          <w:lang w:val="uk-UA"/>
        </w:rPr>
      </w:pPr>
      <w:r w:rsidRPr="00116FF5">
        <w:rPr>
          <w:rFonts w:ascii="Times New Roman" w:hAnsi="Times New Roman" w:cs="Times New Roman"/>
          <w:sz w:val="28"/>
          <w:szCs w:val="28"/>
          <w:lang w:val="uk-UA"/>
        </w:rPr>
        <w:t>Голова сільської ради______________________________________</w:t>
      </w:r>
      <w:r>
        <w:rPr>
          <w:sz w:val="28"/>
          <w:szCs w:val="28"/>
          <w:lang w:val="uk-UA"/>
        </w:rPr>
        <w:t>________</w:t>
      </w:r>
    </w:p>
    <w:p w:rsidR="009904CE" w:rsidRDefault="009904CE"/>
    <w:sectPr w:rsidR="009904CE" w:rsidSect="00D7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220"/>
    <w:rsid w:val="0038117E"/>
    <w:rsid w:val="00381220"/>
    <w:rsid w:val="009904CE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2018-02-16T14:59:00Z</dcterms:created>
  <dcterms:modified xsi:type="dcterms:W3CDTF">2019-03-10T18:04:00Z</dcterms:modified>
</cp:coreProperties>
</file>